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65B0" w14:textId="0CBAA3B2" w:rsidR="00325FCC" w:rsidRDefault="00325FCC" w:rsidP="00325FCC">
      <w:pPr>
        <w:pStyle w:val="ListParagraph"/>
        <w:ind w:left="0"/>
      </w:pPr>
    </w:p>
    <w:p w14:paraId="6F26A42D" w14:textId="38753B40" w:rsidR="00204B4D" w:rsidRDefault="00204B4D" w:rsidP="00325FCC">
      <w:pPr>
        <w:pStyle w:val="ListParagraph"/>
        <w:ind w:left="0"/>
      </w:pPr>
    </w:p>
    <w:p w14:paraId="046EC51E" w14:textId="7BC374F4" w:rsidR="00204B4D" w:rsidRDefault="00204B4D" w:rsidP="00204B4D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UNIT REVIEW: Cells and Systems</w:t>
      </w:r>
    </w:p>
    <w:p w14:paraId="146A9CCB" w14:textId="590DDDCE" w:rsidR="00204B4D" w:rsidRDefault="00204B4D" w:rsidP="00204B4D">
      <w:pPr>
        <w:pStyle w:val="ListParagraph"/>
        <w:ind w:left="0"/>
        <w:jc w:val="center"/>
        <w:rPr>
          <w:b/>
          <w:bCs/>
        </w:rPr>
      </w:pPr>
    </w:p>
    <w:p w14:paraId="0402FB4F" w14:textId="52B85411" w:rsidR="00204B4D" w:rsidRPr="00204B4D" w:rsidRDefault="00204B4D" w:rsidP="00204B4D">
      <w:pPr>
        <w:pStyle w:val="ListParagraph"/>
        <w:ind w:left="0"/>
        <w:jc w:val="center"/>
      </w:pPr>
      <w:r>
        <w:t>Name ______________________8____</w:t>
      </w:r>
    </w:p>
    <w:p w14:paraId="7A1F7163" w14:textId="77777777" w:rsidR="00204B4D" w:rsidRPr="00204B4D" w:rsidRDefault="00204B4D" w:rsidP="00325FCC">
      <w:pPr>
        <w:pStyle w:val="ListParagraph"/>
        <w:ind w:left="0"/>
        <w:rPr>
          <w:b/>
          <w:bCs/>
        </w:rPr>
      </w:pPr>
    </w:p>
    <w:p w14:paraId="6F113B68" w14:textId="0A07A759" w:rsidR="00204B4D" w:rsidRDefault="00204B4D" w:rsidP="00204B4D"/>
    <w:p w14:paraId="62ABCA63" w14:textId="37B3A362" w:rsidR="00204B4D" w:rsidRDefault="00204B4D" w:rsidP="00204B4D">
      <w:pPr>
        <w:rPr>
          <w:i/>
          <w:iCs/>
        </w:rPr>
      </w:pPr>
      <w:r>
        <w:rPr>
          <w:i/>
          <w:iCs/>
        </w:rPr>
        <w:t>VOCABULARY: Write the definition for the following terms</w:t>
      </w:r>
    </w:p>
    <w:p w14:paraId="018FAF5C" w14:textId="77777777" w:rsidR="00D46AF7" w:rsidRDefault="00D46AF7" w:rsidP="00204B4D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46AF7" w14:paraId="7CF40012" w14:textId="77777777" w:rsidTr="00D46AF7">
        <w:tc>
          <w:tcPr>
            <w:tcW w:w="2158" w:type="dxa"/>
          </w:tcPr>
          <w:p w14:paraId="2E9C4314" w14:textId="77777777" w:rsidR="00D46AF7" w:rsidRDefault="00D46AF7" w:rsidP="00D46AF7">
            <w:r>
              <w:t>Organism</w:t>
            </w:r>
          </w:p>
        </w:tc>
        <w:tc>
          <w:tcPr>
            <w:tcW w:w="2158" w:type="dxa"/>
          </w:tcPr>
          <w:p w14:paraId="3BC63234" w14:textId="33222107" w:rsidR="00D46AF7" w:rsidRDefault="00D46AF7" w:rsidP="00D46AF7">
            <w:r>
              <w:t>Unicellular</w:t>
            </w:r>
          </w:p>
        </w:tc>
        <w:tc>
          <w:tcPr>
            <w:tcW w:w="2158" w:type="dxa"/>
          </w:tcPr>
          <w:p w14:paraId="3D80C9DC" w14:textId="3F59C5B6" w:rsidR="00D46AF7" w:rsidRDefault="00D46AF7" w:rsidP="00D46AF7">
            <w:r>
              <w:t>Multicellular</w:t>
            </w:r>
          </w:p>
        </w:tc>
        <w:tc>
          <w:tcPr>
            <w:tcW w:w="2158" w:type="dxa"/>
          </w:tcPr>
          <w:p w14:paraId="10CCD604" w14:textId="63007874" w:rsidR="00D46AF7" w:rsidRDefault="00D46AF7" w:rsidP="00D46AF7">
            <w:r>
              <w:t>Chemical digestion</w:t>
            </w:r>
          </w:p>
        </w:tc>
        <w:tc>
          <w:tcPr>
            <w:tcW w:w="2158" w:type="dxa"/>
          </w:tcPr>
          <w:p w14:paraId="1D3B09CF" w14:textId="56670958" w:rsidR="00D46AF7" w:rsidRDefault="00D46AF7" w:rsidP="00D46AF7">
            <w:r>
              <w:t>Mechanical Digestion</w:t>
            </w:r>
          </w:p>
        </w:tc>
      </w:tr>
      <w:tr w:rsidR="00D46AF7" w14:paraId="433F15FF" w14:textId="77777777" w:rsidTr="00204B4D">
        <w:tc>
          <w:tcPr>
            <w:tcW w:w="2158" w:type="dxa"/>
          </w:tcPr>
          <w:p w14:paraId="01389F53" w14:textId="710796A1" w:rsidR="00D46AF7" w:rsidRDefault="00D46AF7" w:rsidP="00D46AF7">
            <w:r>
              <w:t>Nervous Tissue</w:t>
            </w:r>
          </w:p>
        </w:tc>
        <w:tc>
          <w:tcPr>
            <w:tcW w:w="2158" w:type="dxa"/>
          </w:tcPr>
          <w:p w14:paraId="7444DB03" w14:textId="4B2A8EA8" w:rsidR="00D46AF7" w:rsidRDefault="00D46AF7" w:rsidP="00D46AF7">
            <w:r>
              <w:t>Muscle Tissue</w:t>
            </w:r>
          </w:p>
        </w:tc>
        <w:tc>
          <w:tcPr>
            <w:tcW w:w="2158" w:type="dxa"/>
          </w:tcPr>
          <w:p w14:paraId="1092F436" w14:textId="3AAF99B9" w:rsidR="00D46AF7" w:rsidRDefault="00D46AF7" w:rsidP="00D46AF7">
            <w:r>
              <w:t>Epithelial Tissue</w:t>
            </w:r>
          </w:p>
        </w:tc>
        <w:tc>
          <w:tcPr>
            <w:tcW w:w="2158" w:type="dxa"/>
          </w:tcPr>
          <w:p w14:paraId="70AF6CD8" w14:textId="7DA92E1D" w:rsidR="00D46AF7" w:rsidRDefault="00D46AF7" w:rsidP="00D46AF7">
            <w:r>
              <w:t>Connective Tissue</w:t>
            </w:r>
          </w:p>
        </w:tc>
        <w:tc>
          <w:tcPr>
            <w:tcW w:w="2158" w:type="dxa"/>
          </w:tcPr>
          <w:p w14:paraId="14EF8146" w14:textId="00252863" w:rsidR="00D46AF7" w:rsidRDefault="00D46AF7" w:rsidP="00D46AF7">
            <w:r>
              <w:t>Organelle</w:t>
            </w:r>
          </w:p>
        </w:tc>
      </w:tr>
      <w:tr w:rsidR="00D46AF7" w14:paraId="18214F71" w14:textId="77777777" w:rsidTr="00204B4D">
        <w:trPr>
          <w:gridAfter w:val="2"/>
          <w:wAfter w:w="4316" w:type="dxa"/>
        </w:trPr>
        <w:tc>
          <w:tcPr>
            <w:tcW w:w="2158" w:type="dxa"/>
          </w:tcPr>
          <w:p w14:paraId="53062EC1" w14:textId="652515A4" w:rsidR="00D46AF7" w:rsidRDefault="00D46AF7" w:rsidP="00D46AF7">
            <w:r>
              <w:t>Diaphragm</w:t>
            </w:r>
            <w:r>
              <w:t xml:space="preserve"> (muscle)</w:t>
            </w:r>
          </w:p>
        </w:tc>
        <w:tc>
          <w:tcPr>
            <w:tcW w:w="2158" w:type="dxa"/>
          </w:tcPr>
          <w:p w14:paraId="2F3C731D" w14:textId="54B20477" w:rsidR="00D46AF7" w:rsidRDefault="00D46AF7" w:rsidP="00D46AF7">
            <w:r>
              <w:t>Autonomic Nervous System</w:t>
            </w:r>
          </w:p>
        </w:tc>
        <w:tc>
          <w:tcPr>
            <w:tcW w:w="2158" w:type="dxa"/>
          </w:tcPr>
          <w:p w14:paraId="3D18E093" w14:textId="4C6225C5" w:rsidR="00D46AF7" w:rsidRDefault="00D46AF7" w:rsidP="00D46AF7">
            <w:r>
              <w:t>Somatic Nervous System</w:t>
            </w:r>
          </w:p>
        </w:tc>
      </w:tr>
    </w:tbl>
    <w:p w14:paraId="13BE4715" w14:textId="663BC0FC" w:rsidR="00204B4D" w:rsidRDefault="00204B4D" w:rsidP="00204B4D"/>
    <w:p w14:paraId="1D676C39" w14:textId="75F24BDF" w:rsidR="00204B4D" w:rsidRPr="00204B4D" w:rsidRDefault="00204B4D" w:rsidP="00204B4D">
      <w:pPr>
        <w:rPr>
          <w:i/>
          <w:iCs/>
        </w:rPr>
      </w:pPr>
      <w:r>
        <w:rPr>
          <w:i/>
          <w:iCs/>
        </w:rPr>
        <w:t>QUESTIONS: Answer in point form or, when necessary, with drawings</w:t>
      </w:r>
    </w:p>
    <w:p w14:paraId="2E6D3F1E" w14:textId="77777777" w:rsidR="00325FCC" w:rsidRPr="00325FCC" w:rsidRDefault="00325FCC" w:rsidP="00325FCC"/>
    <w:p w14:paraId="73119C8D" w14:textId="297ADD85" w:rsidR="00204B4D" w:rsidRDefault="00204B4D" w:rsidP="000066F1">
      <w:pPr>
        <w:pStyle w:val="ListParagraph"/>
        <w:numPr>
          <w:ilvl w:val="0"/>
          <w:numId w:val="1"/>
        </w:numPr>
        <w:ind w:left="714" w:hanging="357"/>
      </w:pPr>
      <w:r>
        <w:t>Explain what Darwin’s finches can tell us about “structure” and “f</w:t>
      </w:r>
      <w:bookmarkStart w:id="0" w:name="_GoBack"/>
      <w:bookmarkEnd w:id="0"/>
      <w:r>
        <w:t xml:space="preserve">unction” </w:t>
      </w:r>
    </w:p>
    <w:p w14:paraId="6049E629" w14:textId="6E81A735" w:rsidR="00E931C4" w:rsidRDefault="00204B4D" w:rsidP="000066F1">
      <w:pPr>
        <w:pStyle w:val="ListParagraph"/>
        <w:numPr>
          <w:ilvl w:val="0"/>
          <w:numId w:val="1"/>
        </w:numPr>
        <w:ind w:left="714" w:hanging="357"/>
      </w:pPr>
      <w:r>
        <w:t>The smallest unit of life is the cell. Use a flow chart to show how cells combine to form organisms</w:t>
      </w:r>
    </w:p>
    <w:p w14:paraId="4C5A9670" w14:textId="053D791A" w:rsidR="008B36F3" w:rsidRDefault="00204B4D" w:rsidP="000066F1">
      <w:pPr>
        <w:pStyle w:val="ListParagraph"/>
        <w:numPr>
          <w:ilvl w:val="0"/>
          <w:numId w:val="1"/>
        </w:numPr>
        <w:ind w:left="714" w:hanging="357"/>
      </w:pPr>
      <w:r>
        <w:t>Name and briefly describe the 6 characterisitics of living things</w:t>
      </w:r>
    </w:p>
    <w:p w14:paraId="0BCD7E4C" w14:textId="7E422835" w:rsidR="00A24286" w:rsidRPr="000066F1" w:rsidRDefault="00204B4D" w:rsidP="000066F1">
      <w:pPr>
        <w:pStyle w:val="ListParagraph"/>
        <w:numPr>
          <w:ilvl w:val="0"/>
          <w:numId w:val="1"/>
        </w:numPr>
        <w:ind w:left="714" w:hanging="357"/>
      </w:pPr>
      <w:r>
        <w:t>Explain how osm</w:t>
      </w:r>
      <w:r w:rsidRPr="000066F1">
        <w:t>osis and diffusion are similar. What is different about them?</w:t>
      </w:r>
    </w:p>
    <w:p w14:paraId="33C01C1E" w14:textId="2025796F" w:rsidR="000521F0" w:rsidRPr="00D46AF7" w:rsidRDefault="00204B4D" w:rsidP="000066F1">
      <w:pPr>
        <w:pStyle w:val="ListParagraph"/>
        <w:numPr>
          <w:ilvl w:val="0"/>
          <w:numId w:val="1"/>
        </w:numPr>
        <w:ind w:left="714" w:hanging="357"/>
        <w:rPr>
          <w:highlight w:val="yellow"/>
        </w:rPr>
      </w:pPr>
      <w:r w:rsidRPr="000066F1">
        <w:t>Name the different</w:t>
      </w:r>
      <w:r>
        <w:t xml:space="preserve"> structures of a compound light microscope and describe BRIEFLY their function</w:t>
      </w:r>
    </w:p>
    <w:p w14:paraId="58B06759" w14:textId="36A7BD6B" w:rsidR="00D46AF7" w:rsidRPr="00D46AF7" w:rsidRDefault="00D46AF7" w:rsidP="00D46AF7">
      <w:pPr>
        <w:ind w:left="720"/>
        <w:rPr>
          <w:highlight w:val="yellow"/>
        </w:rPr>
      </w:pPr>
      <w:r w:rsidRPr="00692176">
        <w:rPr>
          <w:rFonts w:cstheme="minorHAnsi"/>
        </w:rPr>
        <w:fldChar w:fldCharType="begin"/>
      </w:r>
      <w:r w:rsidRPr="00692176">
        <w:rPr>
          <w:rFonts w:cstheme="minorHAnsi"/>
        </w:rPr>
        <w:instrText xml:space="preserve"> INCLUDEPICTURE "/var/folders/w9/tttwptr13dz4x9tcyv2qtcc00000gn/T/com.microsoft.Word/WebArchiveCopyPasteTempFiles/Screen%20Shot%202018-02-05%20at%2010.57.03%20AM.png?_&amp;d2lSessionVal=vtbgYuLp2VXJBFjR5fqhtYpCQ" \* MERGEFORMATINET </w:instrText>
      </w:r>
      <w:r w:rsidRPr="00692176">
        <w:rPr>
          <w:rFonts w:cstheme="minorHAnsi"/>
        </w:rPr>
        <w:fldChar w:fldCharType="separate"/>
      </w:r>
      <w:r w:rsidRPr="00D5216C">
        <w:rPr>
          <w:rFonts w:cstheme="minorHAnsi"/>
        </w:rPr>
        <w:drawing>
          <wp:inline distT="0" distB="0" distL="0" distR="0" wp14:anchorId="5C1A8710" wp14:editId="409B52FF">
            <wp:extent cx="2065604" cy="29341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28" cy="29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176">
        <w:rPr>
          <w:rFonts w:cstheme="minorHAnsi"/>
        </w:rPr>
        <w:fldChar w:fldCharType="end"/>
      </w:r>
    </w:p>
    <w:p w14:paraId="32A86505" w14:textId="44DE038C" w:rsidR="00D46AF7" w:rsidRPr="000066F1" w:rsidRDefault="00D46AF7" w:rsidP="000066F1">
      <w:pPr>
        <w:pStyle w:val="ListParagraph"/>
        <w:numPr>
          <w:ilvl w:val="0"/>
          <w:numId w:val="1"/>
        </w:numPr>
        <w:ind w:left="714" w:hanging="357"/>
        <w:rPr>
          <w:highlight w:val="yellow"/>
        </w:rPr>
      </w:pPr>
      <w:r>
        <w:t>What happens when you move a slide that you are viewing under a microscope? What direction does it move?</w:t>
      </w:r>
    </w:p>
    <w:p w14:paraId="0F954949" w14:textId="629015D2" w:rsidR="003863C0" w:rsidRDefault="000066F1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Plant and animal cells have </w:t>
      </w:r>
      <w:r>
        <w:rPr>
          <w:b/>
          <w:bCs/>
        </w:rPr>
        <w:t>organelles</w:t>
      </w:r>
      <w:r>
        <w:t xml:space="preserve"> that are either completely different, or just different in structure. Descirbe the differences between plant and animal cells. </w:t>
      </w:r>
    </w:p>
    <w:p w14:paraId="5754B278" w14:textId="5CB6F70F" w:rsidR="00E316EF" w:rsidRDefault="008B36F3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The </w:t>
      </w:r>
      <w:r w:rsidR="006D19D2">
        <w:t xml:space="preserve">tissue that </w:t>
      </w:r>
      <w:r w:rsidR="00924C3E">
        <w:t>supports the different parts of the body, including blood, fat and bones:</w:t>
      </w:r>
    </w:p>
    <w:p w14:paraId="4151C0D4" w14:textId="79588409" w:rsidR="003D1422" w:rsidRDefault="003D1422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Describe how </w:t>
      </w:r>
      <w:r w:rsidR="000066F1">
        <w:t>nutrients are passed from the intestines into the blood stream</w:t>
      </w:r>
    </w:p>
    <w:p w14:paraId="6DF17360" w14:textId="773F7C28" w:rsidR="00AF26F5" w:rsidRPr="000066F1" w:rsidRDefault="000066F1" w:rsidP="000066F1">
      <w:pPr>
        <w:pStyle w:val="ListParagraph"/>
        <w:numPr>
          <w:ilvl w:val="0"/>
          <w:numId w:val="1"/>
        </w:numPr>
        <w:ind w:left="714" w:hanging="357"/>
        <w:rPr>
          <w:i/>
        </w:rPr>
      </w:pPr>
      <w:r>
        <w:t>Describe how the circulatory system and the respiratory system are connected. Include key words and structures.</w:t>
      </w:r>
      <w:r>
        <w:rPr>
          <w:i/>
        </w:rPr>
        <w:t xml:space="preserve"> </w:t>
      </w:r>
    </w:p>
    <w:p w14:paraId="0AA16D79" w14:textId="096C7A0D" w:rsidR="00AF26F5" w:rsidRDefault="000066F1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Name the MAIN arteries and veins that are directly attached to the HEART. Describe their function. </w:t>
      </w:r>
    </w:p>
    <w:p w14:paraId="0C82109A" w14:textId="2192F009" w:rsidR="00AF26F5" w:rsidRDefault="00AF26F5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Explain how dialysis can help someone who has an issue with their excretory system </w:t>
      </w:r>
    </w:p>
    <w:p w14:paraId="0A69461D" w14:textId="61828435" w:rsidR="00AF26F5" w:rsidRPr="006D19D2" w:rsidRDefault="000066F1" w:rsidP="000066F1">
      <w:pPr>
        <w:pStyle w:val="ListParagraph"/>
        <w:numPr>
          <w:ilvl w:val="0"/>
          <w:numId w:val="1"/>
        </w:numPr>
        <w:ind w:left="714" w:hanging="357"/>
      </w:pPr>
      <w:r>
        <w:t>What is the</w:t>
      </w:r>
      <w:r w:rsidR="00AF26F5">
        <w:t xml:space="preserve"> reflex response</w:t>
      </w:r>
      <w:r>
        <w:t>? What controls it?</w:t>
      </w:r>
      <w:r w:rsidRPr="006D19D2">
        <w:t xml:space="preserve"> </w:t>
      </w:r>
    </w:p>
    <w:p w14:paraId="03AE5B99" w14:textId="6A2E39CE" w:rsidR="005104B4" w:rsidRDefault="005104B4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Name a disease that impacts </w:t>
      </w:r>
      <w:r w:rsidR="000066F1">
        <w:t xml:space="preserve">not just 1, but </w:t>
      </w:r>
      <w:r>
        <w:t>2 of our body systems</w:t>
      </w:r>
      <w:r w:rsidR="000066F1">
        <w:t xml:space="preserve"> at the same time. Describe the impact.</w:t>
      </w:r>
    </w:p>
    <w:p w14:paraId="2EF46A25" w14:textId="62202FA6" w:rsidR="005104B4" w:rsidRDefault="000066F1" w:rsidP="000066F1">
      <w:pPr>
        <w:pStyle w:val="ListParagraph"/>
        <w:numPr>
          <w:ilvl w:val="0"/>
          <w:numId w:val="1"/>
        </w:numPr>
        <w:ind w:left="714" w:hanging="357"/>
      </w:pPr>
      <w:r>
        <w:t xml:space="preserve">Who are </w:t>
      </w:r>
      <w:r w:rsidR="005104B4">
        <w:t>Louis Pasteur</w:t>
      </w:r>
      <w:r>
        <w:t xml:space="preserve"> and Edward Jenner. What is their s</w:t>
      </w:r>
      <w:r w:rsidR="005104B4">
        <w:t>cientific/medical claim to fame</w:t>
      </w:r>
    </w:p>
    <w:p w14:paraId="00C8D1CD" w14:textId="77777777" w:rsidR="00A40C94" w:rsidRPr="00A40C94" w:rsidRDefault="00A40C94" w:rsidP="00A40C94">
      <w:pPr>
        <w:pStyle w:val="ListParagraph"/>
      </w:pPr>
    </w:p>
    <w:sectPr w:rsidR="00A40C94" w:rsidRPr="00A40C94" w:rsidSect="00FC6E43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472"/>
    <w:multiLevelType w:val="hybridMultilevel"/>
    <w:tmpl w:val="60529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992"/>
    <w:multiLevelType w:val="multilevel"/>
    <w:tmpl w:val="084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6322"/>
    <w:multiLevelType w:val="hybridMultilevel"/>
    <w:tmpl w:val="9B544B7E"/>
    <w:lvl w:ilvl="0" w:tplc="94C60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97F"/>
    <w:multiLevelType w:val="hybridMultilevel"/>
    <w:tmpl w:val="DF5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952"/>
    <w:multiLevelType w:val="multilevel"/>
    <w:tmpl w:val="DF58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C"/>
    <w:rsid w:val="000066F1"/>
    <w:rsid w:val="00017322"/>
    <w:rsid w:val="000521F0"/>
    <w:rsid w:val="00110446"/>
    <w:rsid w:val="00204B4D"/>
    <w:rsid w:val="00283D61"/>
    <w:rsid w:val="002C58FD"/>
    <w:rsid w:val="00307EDC"/>
    <w:rsid w:val="00325FCC"/>
    <w:rsid w:val="003863C0"/>
    <w:rsid w:val="003D1422"/>
    <w:rsid w:val="004D7A1A"/>
    <w:rsid w:val="005104B4"/>
    <w:rsid w:val="005463A2"/>
    <w:rsid w:val="00582281"/>
    <w:rsid w:val="0069752B"/>
    <w:rsid w:val="006D19D2"/>
    <w:rsid w:val="00712369"/>
    <w:rsid w:val="00732A39"/>
    <w:rsid w:val="007510B0"/>
    <w:rsid w:val="008126D4"/>
    <w:rsid w:val="00836571"/>
    <w:rsid w:val="00866222"/>
    <w:rsid w:val="008B36F3"/>
    <w:rsid w:val="008C61A2"/>
    <w:rsid w:val="008F598D"/>
    <w:rsid w:val="00924C3E"/>
    <w:rsid w:val="00932432"/>
    <w:rsid w:val="009E7597"/>
    <w:rsid w:val="00A24286"/>
    <w:rsid w:val="00A40C94"/>
    <w:rsid w:val="00AF26F5"/>
    <w:rsid w:val="00B27F3D"/>
    <w:rsid w:val="00CD2B83"/>
    <w:rsid w:val="00CD3295"/>
    <w:rsid w:val="00CD5255"/>
    <w:rsid w:val="00CD6C38"/>
    <w:rsid w:val="00D02522"/>
    <w:rsid w:val="00D203B4"/>
    <w:rsid w:val="00D46AF7"/>
    <w:rsid w:val="00E13FC9"/>
    <w:rsid w:val="00E22936"/>
    <w:rsid w:val="00E316EF"/>
    <w:rsid w:val="00E61ED2"/>
    <w:rsid w:val="00E931C4"/>
    <w:rsid w:val="00ED094E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7E54"/>
  <w14:defaultImageDpi w14:val="300"/>
  <w15:docId w15:val="{26D9DBA2-834F-B149-8216-2D5BA06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CC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CC"/>
    <w:rPr>
      <w:rFonts w:ascii="Lucida Grande" w:eastAsia="Times New Roman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32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1741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3</cp:revision>
  <cp:lastPrinted>2016-12-13T21:24:00Z</cp:lastPrinted>
  <dcterms:created xsi:type="dcterms:W3CDTF">2019-11-21T18:37:00Z</dcterms:created>
  <dcterms:modified xsi:type="dcterms:W3CDTF">2019-11-21T19:03:00Z</dcterms:modified>
</cp:coreProperties>
</file>