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5A3F" w14:textId="77777777" w:rsidR="00B612FE" w:rsidRPr="00540B40" w:rsidRDefault="001F30D1" w:rsidP="00540B40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540B40">
        <w:rPr>
          <w:rFonts w:ascii="Arial" w:hAnsi="Arial" w:cs="Arial"/>
          <w:b/>
          <w:sz w:val="28"/>
          <w:szCs w:val="24"/>
          <w:u w:val="single"/>
        </w:rPr>
        <w:t>The First Pentecost</w:t>
      </w:r>
    </w:p>
    <w:p w14:paraId="2FC3E8B9" w14:textId="77777777" w:rsidR="001F30D1" w:rsidRPr="00540B40" w:rsidRDefault="00540B40" w:rsidP="00540B40">
      <w:pPr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 partners, r</w:t>
      </w:r>
      <w:r w:rsidR="001F30D1" w:rsidRPr="00540B40">
        <w:rPr>
          <w:rFonts w:ascii="Arial" w:hAnsi="Arial" w:cs="Arial"/>
          <w:i/>
          <w:sz w:val="24"/>
          <w:szCs w:val="24"/>
        </w:rPr>
        <w:t>ead from the Bible: Acts 2:1-18; 32 – 33</w:t>
      </w:r>
      <w:proofErr w:type="gramStart"/>
      <w:r w:rsidR="001F30D1" w:rsidRPr="00540B40">
        <w:rPr>
          <w:rFonts w:ascii="Arial" w:hAnsi="Arial" w:cs="Arial"/>
          <w:i/>
          <w:sz w:val="24"/>
          <w:szCs w:val="24"/>
        </w:rPr>
        <w:t>;</w:t>
      </w:r>
      <w:proofErr w:type="gramEnd"/>
      <w:r w:rsidR="001F30D1" w:rsidRPr="00540B40">
        <w:rPr>
          <w:rFonts w:ascii="Arial" w:hAnsi="Arial" w:cs="Arial"/>
          <w:i/>
          <w:sz w:val="24"/>
          <w:szCs w:val="24"/>
        </w:rPr>
        <w:t xml:space="preserve"> 36 -42</w:t>
      </w:r>
      <w:r>
        <w:rPr>
          <w:rFonts w:ascii="Arial" w:hAnsi="Arial" w:cs="Arial"/>
          <w:i/>
          <w:sz w:val="24"/>
          <w:szCs w:val="24"/>
        </w:rPr>
        <w:t>. Both partners should have their own copy of</w:t>
      </w:r>
      <w:r w:rsidR="00BA3A4F">
        <w:rPr>
          <w:rFonts w:ascii="Arial" w:hAnsi="Arial" w:cs="Arial"/>
          <w:i/>
          <w:sz w:val="24"/>
          <w:szCs w:val="24"/>
        </w:rPr>
        <w:t xml:space="preserve"> the answers for study purposes.</w:t>
      </w:r>
    </w:p>
    <w:p w14:paraId="09C3BFC7" w14:textId="77777777" w:rsidR="001F30D1" w:rsidRDefault="001F30D1" w:rsidP="001F30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did you see in the story?  Who was present in the room?</w:t>
      </w:r>
    </w:p>
    <w:p w14:paraId="35A0DC1B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7728D517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7483D906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129BD2F" w14:textId="77777777" w:rsidR="00540B40" w:rsidRP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394B6D3F" w14:textId="77777777" w:rsidR="00026E04" w:rsidRDefault="001F30D1" w:rsidP="00540B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were the disciples feeling at the beginning of the story?  What emotions did they show?</w:t>
      </w:r>
      <w:r w:rsidR="00540B40" w:rsidRPr="001F30D1">
        <w:rPr>
          <w:rFonts w:ascii="Arial" w:hAnsi="Arial" w:cs="Arial"/>
          <w:sz w:val="24"/>
          <w:szCs w:val="24"/>
        </w:rPr>
        <w:t xml:space="preserve"> </w:t>
      </w:r>
    </w:p>
    <w:p w14:paraId="1DAAD412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3D966EBC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4F2304FA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0D82CD21" w14:textId="77777777" w:rsidR="00540B40" w:rsidRP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6E042A73" w14:textId="77777777" w:rsidR="001F30D1" w:rsidRDefault="001F30D1" w:rsidP="001F30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events happened?  What did the disciples see and hear?</w:t>
      </w:r>
    </w:p>
    <w:p w14:paraId="30DD7836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3B5981F7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73DBAC1B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4D667DAC" w14:textId="77777777" w:rsidR="00540B40" w:rsidRP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6FEFFEAE" w14:textId="77777777" w:rsidR="001F30D1" w:rsidRDefault="001F30D1" w:rsidP="001F30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there wind and fire?</w:t>
      </w:r>
    </w:p>
    <w:p w14:paraId="650A5930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590C6991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4C3AC56E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05B4DA11" w14:textId="77777777" w:rsidR="00540B40" w:rsidRP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061E6E22" w14:textId="77777777" w:rsidR="001F30D1" w:rsidRDefault="001F30D1" w:rsidP="001F30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think the disciples felt when this happened?</w:t>
      </w:r>
    </w:p>
    <w:p w14:paraId="5873CB6B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6D4FA322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23323255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57C1BEC5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3EC067E1" w14:textId="77777777" w:rsidR="001F30D1" w:rsidRDefault="001F30D1" w:rsidP="001F30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catch a glimpse of the crowds?  What were they doing?</w:t>
      </w:r>
    </w:p>
    <w:p w14:paraId="765DF42F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0D6D99ED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40B6CD79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3FF57386" w14:textId="77777777" w:rsidR="00540B40" w:rsidRP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465DA9FB" w14:textId="77777777" w:rsidR="001F30D1" w:rsidRDefault="001F30D1" w:rsidP="001F30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the crowds think that the disciples were drunk?</w:t>
      </w:r>
    </w:p>
    <w:p w14:paraId="124ED4E8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754A9022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48886FF9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353C749B" w14:textId="77777777" w:rsidR="00540B40" w:rsidRP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6B522D48" w14:textId="77777777" w:rsidR="001F30D1" w:rsidRDefault="001F30D1" w:rsidP="001F30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see Peter?  What did he do?</w:t>
      </w:r>
    </w:p>
    <w:p w14:paraId="4AA00E3A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794EB6A3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5BC176CF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27F7DD1C" w14:textId="77777777" w:rsidR="00540B40" w:rsidRP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6AEA42F3" w14:textId="77777777" w:rsidR="001F30D1" w:rsidRDefault="001F30D1" w:rsidP="001F30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Peter explain what was happening?</w:t>
      </w:r>
    </w:p>
    <w:p w14:paraId="381764EE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7487D3A7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19CF9BAA" w14:textId="77777777" w:rsid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4C93951C" w14:textId="77777777" w:rsidR="00540B40" w:rsidRPr="00540B40" w:rsidRDefault="00540B40" w:rsidP="00540B40">
      <w:pPr>
        <w:rPr>
          <w:rFonts w:ascii="Arial" w:hAnsi="Arial" w:cs="Arial"/>
          <w:sz w:val="24"/>
          <w:szCs w:val="24"/>
        </w:rPr>
      </w:pPr>
    </w:p>
    <w:p w14:paraId="54CC3088" w14:textId="77777777" w:rsidR="001F30D1" w:rsidRDefault="001F30D1" w:rsidP="001F30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many people in the crowd decide to do on this day?</w:t>
      </w:r>
    </w:p>
    <w:p w14:paraId="386EB7AF" w14:textId="77777777" w:rsidR="001F30D1" w:rsidRPr="001F30D1" w:rsidRDefault="001F30D1" w:rsidP="001F30D1"/>
    <w:sectPr w:rsidR="001F30D1" w:rsidRPr="001F30D1" w:rsidSect="00540B40">
      <w:headerReference w:type="default" r:id="rId8"/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424CD" w14:textId="77777777" w:rsidR="00540B40" w:rsidRDefault="00540B40" w:rsidP="00540B40">
      <w:pPr>
        <w:spacing w:after="0" w:line="240" w:lineRule="auto"/>
      </w:pPr>
      <w:r>
        <w:separator/>
      </w:r>
    </w:p>
  </w:endnote>
  <w:endnote w:type="continuationSeparator" w:id="0">
    <w:p w14:paraId="0486CBD0" w14:textId="77777777" w:rsidR="00540B40" w:rsidRDefault="00540B40" w:rsidP="0054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98C18" w14:textId="77777777" w:rsidR="00540B40" w:rsidRDefault="00540B40" w:rsidP="00540B40">
      <w:pPr>
        <w:spacing w:after="0" w:line="240" w:lineRule="auto"/>
      </w:pPr>
      <w:r>
        <w:separator/>
      </w:r>
    </w:p>
  </w:footnote>
  <w:footnote w:type="continuationSeparator" w:id="0">
    <w:p w14:paraId="2288CD7E" w14:textId="77777777" w:rsidR="00540B40" w:rsidRDefault="00540B40" w:rsidP="0054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0F15C" w14:textId="77777777" w:rsidR="00540B40" w:rsidRDefault="00540B40" w:rsidP="00540B40">
    <w:pPr>
      <w:pStyle w:val="Header"/>
      <w:tabs>
        <w:tab w:val="clear" w:pos="8640"/>
      </w:tabs>
    </w:pPr>
    <w:r>
      <w:t>Name _______________</w:t>
    </w:r>
    <w:r>
      <w:tab/>
    </w:r>
    <w:r>
      <w:tab/>
    </w:r>
    <w:r>
      <w:tab/>
    </w:r>
    <w:r>
      <w:tab/>
    </w:r>
    <w:r>
      <w:tab/>
      <w:t>Date 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B3F"/>
    <w:multiLevelType w:val="hybridMultilevel"/>
    <w:tmpl w:val="7D6C25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4F"/>
    <w:rsid w:val="00026E04"/>
    <w:rsid w:val="00127B56"/>
    <w:rsid w:val="001F30D1"/>
    <w:rsid w:val="00267865"/>
    <w:rsid w:val="00385200"/>
    <w:rsid w:val="003E13E5"/>
    <w:rsid w:val="003F11D5"/>
    <w:rsid w:val="004D6170"/>
    <w:rsid w:val="00540B40"/>
    <w:rsid w:val="005B0D4F"/>
    <w:rsid w:val="009D2F2A"/>
    <w:rsid w:val="00A26C09"/>
    <w:rsid w:val="00A66EE9"/>
    <w:rsid w:val="00B132F2"/>
    <w:rsid w:val="00B612FE"/>
    <w:rsid w:val="00BA3A4F"/>
    <w:rsid w:val="00E04270"/>
    <w:rsid w:val="00E3038D"/>
    <w:rsid w:val="00F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0AA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B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40"/>
  </w:style>
  <w:style w:type="paragraph" w:styleId="Footer">
    <w:name w:val="footer"/>
    <w:basedOn w:val="Normal"/>
    <w:link w:val="FooterChar"/>
    <w:uiPriority w:val="99"/>
    <w:unhideWhenUsed/>
    <w:rsid w:val="00540B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B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B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40"/>
  </w:style>
  <w:style w:type="paragraph" w:styleId="Footer">
    <w:name w:val="footer"/>
    <w:basedOn w:val="Normal"/>
    <w:link w:val="FooterChar"/>
    <w:uiPriority w:val="99"/>
    <w:unhideWhenUsed/>
    <w:rsid w:val="00540B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peggy.wong</dc:creator>
  <cp:lastModifiedBy>Amanda Campbell</cp:lastModifiedBy>
  <cp:revision>3</cp:revision>
  <dcterms:created xsi:type="dcterms:W3CDTF">2016-09-11T21:31:00Z</dcterms:created>
  <dcterms:modified xsi:type="dcterms:W3CDTF">2016-09-11T21:32:00Z</dcterms:modified>
</cp:coreProperties>
</file>