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2DE1E" w14:textId="32D5DC0F" w:rsidR="008A7C9C" w:rsidRDefault="000420C8">
      <w:bookmarkStart w:id="0" w:name="_GoBack"/>
      <w:r>
        <w:t xml:space="preserve">Inquiry </w:t>
      </w:r>
      <w:r w:rsidR="008A7C9C">
        <w:t>Project: Renewable vs. Non-renewa</w:t>
      </w:r>
      <w:r>
        <w:t>ble Energy</w:t>
      </w:r>
      <w:r>
        <w:tab/>
      </w:r>
      <w:r>
        <w:tab/>
        <w:t>Name(s): ___</w:t>
      </w:r>
      <w:r w:rsidR="008A7C9C">
        <w:t>_________________________</w:t>
      </w:r>
      <w:r>
        <w:t>7_____</w:t>
      </w:r>
    </w:p>
    <w:p w14:paraId="74D02014" w14:textId="77777777" w:rsidR="008A7C9C" w:rsidRDefault="008A7C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0420C8" w14:paraId="57A447F7" w14:textId="77777777" w:rsidTr="000420C8">
        <w:tc>
          <w:tcPr>
            <w:tcW w:w="10989" w:type="dxa"/>
          </w:tcPr>
          <w:p w14:paraId="490CBE23" w14:textId="77777777" w:rsidR="000420C8" w:rsidRDefault="000420C8">
            <w:pPr>
              <w:rPr>
                <w:i/>
              </w:rPr>
            </w:pPr>
          </w:p>
          <w:p w14:paraId="08E72DC5" w14:textId="77777777" w:rsidR="000420C8" w:rsidRDefault="000420C8" w:rsidP="000420C8">
            <w:pPr>
              <w:rPr>
                <w:i/>
              </w:rPr>
            </w:pPr>
            <w:r>
              <w:rPr>
                <w:i/>
              </w:rPr>
              <w:t>WHAT IS AN INQUIRY PROJECT?</w:t>
            </w:r>
          </w:p>
          <w:p w14:paraId="27D38502" w14:textId="77777777" w:rsidR="000420C8" w:rsidRDefault="000420C8" w:rsidP="000420C8">
            <w:pPr>
              <w:rPr>
                <w:i/>
              </w:rPr>
            </w:pPr>
          </w:p>
          <w:p w14:paraId="78A2582B" w14:textId="77777777" w:rsidR="000420C8" w:rsidRPr="00EA5003" w:rsidRDefault="000420C8" w:rsidP="000420C8">
            <w:r>
              <w:t>An inquiry-based project involves authentic work that allows students to DEVELOP their knowledge, rather than simply regurgitate a formula or prescribed task from their text. It involves and individual or group of students to INVESTIGATE a worthy question, issue, problem, or idea! Those working through the task will require active engagement and the desire to learn about something they find personally intriguing!</w:t>
            </w:r>
          </w:p>
          <w:p w14:paraId="3842041B" w14:textId="77777777" w:rsidR="000420C8" w:rsidRDefault="000420C8">
            <w:pPr>
              <w:rPr>
                <w:i/>
              </w:rPr>
            </w:pPr>
          </w:p>
        </w:tc>
      </w:tr>
    </w:tbl>
    <w:p w14:paraId="606072FA" w14:textId="77777777" w:rsidR="00EA5003" w:rsidRDefault="00EA5003">
      <w:pPr>
        <w:rPr>
          <w:i/>
        </w:rPr>
      </w:pPr>
    </w:p>
    <w:p w14:paraId="5167F780" w14:textId="63CF9033" w:rsidR="000420C8" w:rsidRDefault="000420C8">
      <w:pPr>
        <w:rPr>
          <w:i/>
        </w:rPr>
      </w:pPr>
      <w:r w:rsidRPr="000420C8">
        <w:rPr>
          <w:b/>
          <w:i/>
        </w:rPr>
        <w:t xml:space="preserve">QUESTION: </w:t>
      </w:r>
      <w:r>
        <w:rPr>
          <w:i/>
        </w:rPr>
        <w:t>How has humanity effectively accessed naturally occurring resources in our world, and in what ways have we been able to successfully transfer the energy from them?</w:t>
      </w:r>
    </w:p>
    <w:p w14:paraId="77571BB9" w14:textId="77777777" w:rsidR="000420C8" w:rsidRPr="000420C8" w:rsidRDefault="000420C8">
      <w:pPr>
        <w:rPr>
          <w:i/>
        </w:rPr>
      </w:pPr>
    </w:p>
    <w:p w14:paraId="4D78F416" w14:textId="7C67E865" w:rsidR="00002C98" w:rsidRDefault="008A7C9C">
      <w:r w:rsidRPr="000420C8">
        <w:rPr>
          <w:b/>
        </w:rPr>
        <w:t>Your Task:</w:t>
      </w:r>
      <w:r>
        <w:t xml:space="preserve"> </w:t>
      </w:r>
      <w:r w:rsidR="00C87265">
        <w:t>We have been learning about the transfer of energy, particularly heat energy for the past month</w:t>
      </w:r>
      <w:r>
        <w:t xml:space="preserve">. As learned in class, there are benefits and shortfalls to BOTH renewable and </w:t>
      </w:r>
      <w:r w:rsidR="00C87265">
        <w:t xml:space="preserve">non-renewable resources. You will be exploring one of these resources in closer detail, based on personal interest and not a systematic formula of information. </w:t>
      </w:r>
    </w:p>
    <w:p w14:paraId="4332515B" w14:textId="77777777" w:rsidR="00C87265" w:rsidRDefault="00C87265"/>
    <w:p w14:paraId="6F6B90C8" w14:textId="67762EB9" w:rsidR="008A7C9C" w:rsidRDefault="00002C98">
      <w:r>
        <w:t>Choose 1 energy source and tell about it</w:t>
      </w:r>
      <w:r w:rsidR="00C87265">
        <w:t>..</w:t>
      </w:r>
      <w:r>
        <w:t xml:space="preserve">. </w:t>
      </w:r>
      <w:r w:rsidR="00C87265">
        <w:t>ALL</w:t>
      </w:r>
      <w:r>
        <w:t xml:space="preserve"> about it… </w:t>
      </w:r>
      <w:r w:rsidR="00C87265">
        <w:t>where it’s found</w:t>
      </w:r>
      <w:r>
        <w:t xml:space="preserve">… how we use it… </w:t>
      </w:r>
      <w:r w:rsidR="00C87265">
        <w:t xml:space="preserve">how we extract it… why we need it… what we are doing right/wrong… </w:t>
      </w:r>
      <w:r>
        <w:t>EVERYTHING</w:t>
      </w:r>
      <w:r w:rsidR="00C87265">
        <w:t>!!!!</w:t>
      </w:r>
    </w:p>
    <w:p w14:paraId="0C9E29B1" w14:textId="77777777" w:rsidR="008A7C9C" w:rsidRDefault="008A7C9C"/>
    <w:p w14:paraId="0FA0FAF7" w14:textId="4B2BE2A9" w:rsidR="008A7C9C" w:rsidRPr="008A7C9C" w:rsidRDefault="008A7C9C">
      <w:r>
        <w:t>To complete this task, you MUST address each component:</w:t>
      </w:r>
    </w:p>
    <w:p w14:paraId="2DC89D70" w14:textId="75C086E7" w:rsidR="008A7C9C" w:rsidRDefault="00EA5003" w:rsidP="008A7C9C">
      <w:pPr>
        <w:pStyle w:val="ListParagraph"/>
        <w:numPr>
          <w:ilvl w:val="0"/>
          <w:numId w:val="4"/>
        </w:numPr>
      </w:pPr>
      <w:r>
        <w:t xml:space="preserve">What is the resource called? Is it renewable or non-renewable? </w:t>
      </w:r>
      <w:r>
        <w:rPr>
          <w:i/>
        </w:rPr>
        <w:t>You can bring a sample</w:t>
      </w:r>
    </w:p>
    <w:p w14:paraId="044CA503" w14:textId="77777777" w:rsidR="008A7C9C" w:rsidRDefault="008A7C9C"/>
    <w:p w14:paraId="3C139CCC" w14:textId="77777777" w:rsidR="00EA5003" w:rsidRPr="00EA5003" w:rsidRDefault="0032196D" w:rsidP="00EA5003">
      <w:pPr>
        <w:pStyle w:val="ListParagraph"/>
        <w:numPr>
          <w:ilvl w:val="0"/>
          <w:numId w:val="4"/>
        </w:numPr>
      </w:pPr>
      <w:r>
        <w:t>Where can we find these resources?</w:t>
      </w:r>
      <w:r w:rsidR="00EA5003">
        <w:t xml:space="preserve"> Where do we harvest them? </w:t>
      </w:r>
      <w:r w:rsidR="00EA5003">
        <w:rPr>
          <w:i/>
        </w:rPr>
        <w:t>You can show a map or create a model</w:t>
      </w:r>
    </w:p>
    <w:p w14:paraId="741A4614" w14:textId="77777777" w:rsidR="00EA5003" w:rsidRDefault="00EA5003" w:rsidP="00EA5003"/>
    <w:p w14:paraId="76A9E010" w14:textId="77777777" w:rsidR="00EA5003" w:rsidRPr="00EA5003" w:rsidRDefault="008A7C9C" w:rsidP="00EA5003">
      <w:pPr>
        <w:pStyle w:val="ListParagraph"/>
        <w:numPr>
          <w:ilvl w:val="0"/>
          <w:numId w:val="4"/>
        </w:numPr>
      </w:pPr>
      <w:r>
        <w:t xml:space="preserve">How do we convert </w:t>
      </w:r>
      <w:r w:rsidR="0032196D">
        <w:t>these sources</w:t>
      </w:r>
      <w:r>
        <w:t xml:space="preserve"> to USEABLE energy?</w:t>
      </w:r>
      <w:r w:rsidR="0032196D">
        <w:t xml:space="preserve"> </w:t>
      </w:r>
      <w:r w:rsidR="0032196D" w:rsidRPr="00EA5003">
        <w:rPr>
          <w:i/>
        </w:rPr>
        <w:t>You can choose to build a prototype or model of a device for this to help explain it!</w:t>
      </w:r>
    </w:p>
    <w:p w14:paraId="6FEBE95D" w14:textId="77777777" w:rsidR="00EA5003" w:rsidRDefault="00EA5003" w:rsidP="00EA5003"/>
    <w:p w14:paraId="6703CB98" w14:textId="6E05CF3A" w:rsidR="008A7C9C" w:rsidRDefault="008A7C9C" w:rsidP="00EA5003">
      <w:pPr>
        <w:pStyle w:val="ListParagraph"/>
        <w:numPr>
          <w:ilvl w:val="0"/>
          <w:numId w:val="4"/>
        </w:numPr>
      </w:pPr>
      <w:r>
        <w:t>What problems could there be? BE CRITICAL: What flaws are there? What is the economic cost? What is the environmental cost? What is the societal cost?</w:t>
      </w:r>
    </w:p>
    <w:p w14:paraId="0B7110D2" w14:textId="77777777" w:rsidR="000420C8" w:rsidRDefault="000420C8" w:rsidP="000420C8"/>
    <w:p w14:paraId="2CDBE871" w14:textId="733B0596" w:rsidR="000420C8" w:rsidRDefault="000420C8" w:rsidP="00EA5003">
      <w:pPr>
        <w:pStyle w:val="ListParagraph"/>
        <w:numPr>
          <w:ilvl w:val="0"/>
          <w:numId w:val="4"/>
        </w:numPr>
      </w:pPr>
      <w:r>
        <w:t>SHOULD WE USE IT? Justify your opinion!</w:t>
      </w:r>
    </w:p>
    <w:p w14:paraId="17A677E3" w14:textId="77777777" w:rsidR="00CA359F" w:rsidRDefault="00CA359F" w:rsidP="00CA359F"/>
    <w:p w14:paraId="37B28A02" w14:textId="3A00C900" w:rsidR="000420C8" w:rsidRDefault="00CA359F" w:rsidP="00CA359F">
      <w:pPr>
        <w:sectPr w:rsidR="000420C8" w:rsidSect="00491634">
          <w:pgSz w:w="12240" w:h="15840"/>
          <w:pgMar w:top="567" w:right="474" w:bottom="142" w:left="993" w:header="708" w:footer="708" w:gutter="0"/>
          <w:cols w:space="708"/>
          <w:docGrid w:linePitch="360"/>
        </w:sectPr>
      </w:pPr>
      <w:r>
        <w:t xml:space="preserve">You may choose ANY format to complete this task. BE CREATIVE! Think outside the box; Google Slides gets OLD quick. Have fun! This is the LAST project of the </w:t>
      </w:r>
      <w:r w:rsidR="00212582">
        <w:t>unit</w:t>
      </w:r>
      <w:r w:rsidR="000420C8">
        <w:t>! YAHOOOO!!</w:t>
      </w:r>
    </w:p>
    <w:p w14:paraId="40A17460" w14:textId="77777777" w:rsidR="00491634" w:rsidRDefault="00491634" w:rsidP="000420C8">
      <w:pPr>
        <w:sectPr w:rsidR="00491634" w:rsidSect="000420C8">
          <w:type w:val="continuous"/>
          <w:pgSz w:w="12240" w:h="15840"/>
          <w:pgMar w:top="567" w:right="474" w:bottom="142" w:left="993" w:header="708" w:footer="708" w:gutter="0"/>
          <w:cols w:space="708"/>
          <w:docGrid w:linePitch="360"/>
        </w:sectPr>
      </w:pPr>
    </w:p>
    <w:p w14:paraId="4E337D42" w14:textId="77777777" w:rsidR="00491634" w:rsidRDefault="00491634" w:rsidP="000420C8">
      <w:pPr>
        <w:jc w:val="center"/>
        <w:sectPr w:rsidR="00491634" w:rsidSect="000420C8">
          <w:type w:val="continuous"/>
          <w:pgSz w:w="12240" w:h="15840"/>
          <w:pgMar w:top="284" w:right="616" w:bottom="0" w:left="567" w:header="708" w:footer="708" w:gutter="0"/>
          <w:cols w:space="285"/>
          <w:docGrid w:linePitch="360"/>
        </w:sectPr>
      </w:pPr>
      <w:r>
        <w:rPr>
          <w:rFonts w:ascii="Helvetica" w:hAnsi="Helvetica" w:cs="Helvetica"/>
          <w:noProof/>
          <w:lang w:val="en-US"/>
        </w:rPr>
        <w:lastRenderedPageBreak/>
        <w:drawing>
          <wp:inline distT="0" distB="0" distL="0" distR="0" wp14:anchorId="03F03CC8" wp14:editId="79FCC9A3">
            <wp:extent cx="3132455" cy="223425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325" cy="22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92971" w14:textId="77777777" w:rsidR="00CA359F" w:rsidRDefault="00CA359F" w:rsidP="00491634"/>
    <w:bookmarkEnd w:id="0"/>
    <w:sectPr w:rsidR="00CA359F" w:rsidSect="00491634">
      <w:type w:val="continuous"/>
      <w:pgSz w:w="12240" w:h="15840"/>
      <w:pgMar w:top="567" w:right="474" w:bottom="28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5F4B"/>
    <w:multiLevelType w:val="hybridMultilevel"/>
    <w:tmpl w:val="B1D01FE2"/>
    <w:lvl w:ilvl="0" w:tplc="5D726C46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548ED"/>
    <w:multiLevelType w:val="hybridMultilevel"/>
    <w:tmpl w:val="BAF4B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4C29EE"/>
    <w:multiLevelType w:val="hybridMultilevel"/>
    <w:tmpl w:val="9C0AC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917717"/>
    <w:multiLevelType w:val="hybridMultilevel"/>
    <w:tmpl w:val="E7FC676E"/>
    <w:lvl w:ilvl="0" w:tplc="5D726C46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94810"/>
    <w:multiLevelType w:val="hybridMultilevel"/>
    <w:tmpl w:val="C28A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9C"/>
    <w:rsid w:val="00002C98"/>
    <w:rsid w:val="000420C8"/>
    <w:rsid w:val="00212582"/>
    <w:rsid w:val="0032196D"/>
    <w:rsid w:val="003E014C"/>
    <w:rsid w:val="00423300"/>
    <w:rsid w:val="00452A65"/>
    <w:rsid w:val="00491634"/>
    <w:rsid w:val="008A7C9C"/>
    <w:rsid w:val="00A22C3A"/>
    <w:rsid w:val="00C87265"/>
    <w:rsid w:val="00CA359F"/>
    <w:rsid w:val="00E61ED2"/>
    <w:rsid w:val="00EA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C35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5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9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42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5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9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42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297</Words>
  <Characters>1696</Characters>
  <Application>Microsoft Macintosh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3</cp:revision>
  <cp:lastPrinted>2019-01-31T22:31:00Z</cp:lastPrinted>
  <dcterms:created xsi:type="dcterms:W3CDTF">2019-01-31T20:50:00Z</dcterms:created>
  <dcterms:modified xsi:type="dcterms:W3CDTF">2019-01-31T22:59:00Z</dcterms:modified>
</cp:coreProperties>
</file>